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7" w:rsidRDefault="000477F5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</w:t>
      </w:r>
      <w:r w:rsidR="00CE06A2" w:rsidRPr="004D02E1">
        <w:rPr>
          <w:b/>
          <w:bCs/>
          <w:color w:val="26282F"/>
        </w:rPr>
        <w:t>еестр социально ориентированных некоммерческих организаций</w:t>
      </w:r>
    </w:p>
    <w:p w:rsidR="000564D7" w:rsidRDefault="00CE06A2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02E1">
        <w:rPr>
          <w:b/>
          <w:bCs/>
          <w:color w:val="26282F"/>
        </w:rPr>
        <w:t xml:space="preserve"> </w:t>
      </w:r>
      <w:r w:rsidR="000564D7">
        <w:rPr>
          <w:b/>
          <w:bCs/>
          <w:color w:val="26282F"/>
        </w:rPr>
        <w:t>Верхнеуральского муниципального района</w:t>
      </w:r>
      <w:r w:rsidRPr="004D02E1">
        <w:rPr>
          <w:b/>
          <w:bCs/>
          <w:color w:val="26282F"/>
        </w:rPr>
        <w:t xml:space="preserve"> </w:t>
      </w:r>
    </w:p>
    <w:p w:rsidR="000477F5" w:rsidRPr="004D02E1" w:rsidRDefault="00F44093" w:rsidP="005139AA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  <w:color w:val="26282F"/>
        </w:rPr>
        <w:t xml:space="preserve"> 202</w:t>
      </w:r>
      <w:r w:rsidR="003436F7">
        <w:rPr>
          <w:b/>
          <w:bCs/>
          <w:color w:val="26282F"/>
        </w:rPr>
        <w:t>3</w:t>
      </w:r>
      <w:r w:rsidR="00CE06A2" w:rsidRPr="004D02E1">
        <w:rPr>
          <w:b/>
          <w:bCs/>
          <w:color w:val="26282F"/>
        </w:rPr>
        <w:t xml:space="preserve"> г.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1"/>
        <w:gridCol w:w="1275"/>
        <w:gridCol w:w="1842"/>
        <w:gridCol w:w="1701"/>
        <w:gridCol w:w="1413"/>
        <w:gridCol w:w="1275"/>
        <w:gridCol w:w="1708"/>
        <w:gridCol w:w="1557"/>
        <w:gridCol w:w="1419"/>
        <w:gridCol w:w="1141"/>
        <w:gridCol w:w="1557"/>
      </w:tblGrid>
      <w:tr w:rsidR="00CE06A2" w:rsidRPr="000A2059" w:rsidTr="008441B4">
        <w:tc>
          <w:tcPr>
            <w:tcW w:w="3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CE06A2" w:rsidRPr="000A2059" w:rsidTr="008441B4">
        <w:tc>
          <w:tcPr>
            <w:tcW w:w="3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размер поддержки,</w:t>
            </w:r>
          </w:p>
          <w:p w:rsidR="00CE06A2" w:rsidRPr="00105C91" w:rsidRDefault="00CE06A2" w:rsidP="00D1288D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 xml:space="preserve"> тыс</w:t>
            </w:r>
            <w:proofErr w:type="gramStart"/>
            <w:r w:rsidRPr="00105C91">
              <w:rPr>
                <w:sz w:val="20"/>
                <w:szCs w:val="20"/>
              </w:rPr>
              <w:t>.р</w:t>
            </w:r>
            <w:proofErr w:type="gramEnd"/>
            <w:r w:rsidRPr="00105C91">
              <w:rPr>
                <w:sz w:val="20"/>
                <w:szCs w:val="20"/>
              </w:rPr>
              <w:t>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6A2" w:rsidRPr="000A2059" w:rsidTr="008441B4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11</w:t>
            </w:r>
          </w:p>
        </w:tc>
      </w:tr>
      <w:tr w:rsidR="008441B4" w:rsidRPr="000A2059" w:rsidTr="008441B4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1.</w:t>
            </w:r>
          </w:p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23.08.2017г.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107A2E" w:rsidRDefault="008441B4" w:rsidP="00761520">
            <w:pPr>
              <w:autoSpaceDE w:val="0"/>
              <w:autoSpaceDN w:val="0"/>
              <w:adjustRightInd w:val="0"/>
              <w:jc w:val="center"/>
            </w:pPr>
            <w:r w:rsidRPr="00107A2E">
              <w:t>№84 от 25.01.2023г;</w:t>
            </w:r>
          </w:p>
          <w:p w:rsidR="008441B4" w:rsidRPr="002B6A6A" w:rsidRDefault="008441B4" w:rsidP="00761520">
            <w:pPr>
              <w:autoSpaceDE w:val="0"/>
              <w:autoSpaceDN w:val="0"/>
              <w:adjustRightInd w:val="0"/>
              <w:ind w:left="-107" w:right="-114"/>
              <w:jc w:val="center"/>
            </w:pPr>
            <w:r w:rsidRPr="002B6A6A">
              <w:t>№387 от 17.04.2023г;</w:t>
            </w:r>
          </w:p>
          <w:p w:rsidR="008441B4" w:rsidRDefault="008441B4" w:rsidP="00761520">
            <w:pPr>
              <w:autoSpaceDE w:val="0"/>
              <w:autoSpaceDN w:val="0"/>
              <w:adjustRightInd w:val="0"/>
              <w:jc w:val="center"/>
            </w:pPr>
            <w:r w:rsidRPr="002B6A6A">
              <w:t>№766 от 03.07.2023г;</w:t>
            </w:r>
          </w:p>
          <w:p w:rsidR="008441B4" w:rsidRPr="002B6A6A" w:rsidRDefault="008441B4" w:rsidP="00761520">
            <w:pPr>
              <w:autoSpaceDE w:val="0"/>
              <w:autoSpaceDN w:val="0"/>
              <w:adjustRightInd w:val="0"/>
              <w:jc w:val="center"/>
            </w:pPr>
            <w:r>
              <w:t>№1131 от 26.09.2023г;</w:t>
            </w:r>
          </w:p>
          <w:p w:rsidR="008441B4" w:rsidRPr="002B6A6A" w:rsidRDefault="008441B4" w:rsidP="00761520">
            <w:pPr>
              <w:autoSpaceDE w:val="0"/>
              <w:autoSpaceDN w:val="0"/>
              <w:adjustRightInd w:val="0"/>
              <w:jc w:val="center"/>
            </w:pPr>
            <w:r w:rsidRPr="002B6A6A">
              <w:t>№1366 от 08.11.202</w:t>
            </w:r>
            <w:r w:rsidRPr="002B6A6A">
              <w:lastRenderedPageBreak/>
              <w:t>3</w:t>
            </w:r>
            <w:r>
              <w:t>г.</w:t>
            </w:r>
          </w:p>
          <w:p w:rsidR="008441B4" w:rsidRPr="00107A2E" w:rsidRDefault="008441B4" w:rsidP="007615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</w:t>
            </w:r>
          </w:p>
          <w:p w:rsidR="008441B4" w:rsidRPr="00D1288D" w:rsidRDefault="008441B4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F44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</w:t>
            </w:r>
            <w:r>
              <w:rPr>
                <w:sz w:val="20"/>
                <w:szCs w:val="20"/>
              </w:rPr>
              <w:t>ласть,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ерхнеуральск, ул.Еремина, д43 к.110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1137400002563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7455990450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8441B4" w:rsidRDefault="008441B4" w:rsidP="00844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90,75</w:t>
            </w:r>
          </w:p>
          <w:p w:rsidR="008441B4" w:rsidRPr="008441B4" w:rsidRDefault="008441B4" w:rsidP="00844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107,981</w:t>
            </w:r>
          </w:p>
          <w:p w:rsidR="008441B4" w:rsidRPr="008441B4" w:rsidRDefault="008441B4" w:rsidP="00844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105,1</w:t>
            </w:r>
          </w:p>
          <w:p w:rsidR="008441B4" w:rsidRPr="008441B4" w:rsidRDefault="008441B4" w:rsidP="00844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100,1</w:t>
            </w:r>
          </w:p>
          <w:p w:rsidR="008441B4" w:rsidRPr="008441B4" w:rsidRDefault="008441B4" w:rsidP="008441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25,843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105C91" w:rsidRDefault="008441B4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B4" w:rsidRPr="000A2059" w:rsidRDefault="008441B4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8441B4" w:rsidRPr="000A2059" w:rsidTr="008441B4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2.</w:t>
            </w:r>
          </w:p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18.11.2011г.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107A2E" w:rsidRDefault="008441B4" w:rsidP="00761520">
            <w:pPr>
              <w:autoSpaceDE w:val="0"/>
              <w:autoSpaceDN w:val="0"/>
              <w:adjustRightInd w:val="0"/>
              <w:jc w:val="center"/>
            </w:pPr>
          </w:p>
          <w:p w:rsidR="008441B4" w:rsidRPr="00107A2E" w:rsidRDefault="008441B4" w:rsidP="00761520">
            <w:pPr>
              <w:autoSpaceDE w:val="0"/>
              <w:autoSpaceDN w:val="0"/>
              <w:adjustRightInd w:val="0"/>
              <w:ind w:left="-106"/>
              <w:jc w:val="center"/>
            </w:pPr>
            <w:r w:rsidRPr="00107A2E">
              <w:t>№84 от 25.01.2023г;</w:t>
            </w:r>
          </w:p>
          <w:p w:rsidR="008441B4" w:rsidRPr="002B6A6A" w:rsidRDefault="008441B4" w:rsidP="00761520">
            <w:pPr>
              <w:autoSpaceDE w:val="0"/>
              <w:autoSpaceDN w:val="0"/>
              <w:adjustRightInd w:val="0"/>
              <w:ind w:left="-106" w:right="-114"/>
              <w:jc w:val="center"/>
            </w:pPr>
            <w:r w:rsidRPr="002B6A6A">
              <w:t>№387 от 17.04.2023г.;</w:t>
            </w:r>
          </w:p>
          <w:p w:rsidR="008441B4" w:rsidRPr="002B6A6A" w:rsidRDefault="008441B4" w:rsidP="00761520">
            <w:pPr>
              <w:autoSpaceDE w:val="0"/>
              <w:autoSpaceDN w:val="0"/>
              <w:adjustRightInd w:val="0"/>
              <w:ind w:left="-106"/>
              <w:jc w:val="center"/>
            </w:pPr>
            <w:r w:rsidRPr="002B6A6A">
              <w:t>№766 от 03.07.2023г.;</w:t>
            </w:r>
          </w:p>
          <w:p w:rsidR="008441B4" w:rsidRPr="002B6A6A" w:rsidRDefault="008441B4" w:rsidP="00761520">
            <w:pPr>
              <w:autoSpaceDE w:val="0"/>
              <w:autoSpaceDN w:val="0"/>
              <w:adjustRightInd w:val="0"/>
              <w:jc w:val="center"/>
            </w:pPr>
            <w:r>
              <w:t>№1131 от 26.09.2023г.</w:t>
            </w:r>
          </w:p>
          <w:p w:rsidR="008441B4" w:rsidRPr="00107A2E" w:rsidRDefault="008441B4" w:rsidP="00761520">
            <w:pPr>
              <w:autoSpaceDE w:val="0"/>
              <w:autoSpaceDN w:val="0"/>
              <w:adjustRightInd w:val="0"/>
              <w:ind w:left="-106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Местная общественная организация инвалидов Верхнеуральского муниципального района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область, г</w:t>
            </w:r>
            <w:proofErr w:type="gramStart"/>
            <w:r w:rsidRPr="00D1288D">
              <w:rPr>
                <w:sz w:val="20"/>
                <w:szCs w:val="20"/>
              </w:rPr>
              <w:t>.В</w:t>
            </w:r>
            <w:proofErr w:type="gramEnd"/>
            <w:r w:rsidRPr="00D1288D">
              <w:rPr>
                <w:sz w:val="20"/>
                <w:szCs w:val="20"/>
              </w:rPr>
              <w:t>ерхнеуральск, ул. Мира, д.19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1117400004919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7455990139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D1288D" w:rsidRDefault="008441B4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8441B4" w:rsidRDefault="008441B4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34,4</w:t>
            </w:r>
          </w:p>
          <w:p w:rsidR="008441B4" w:rsidRPr="008441B4" w:rsidRDefault="008441B4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27,75</w:t>
            </w:r>
          </w:p>
          <w:p w:rsidR="008441B4" w:rsidRPr="008441B4" w:rsidRDefault="008441B4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27,75</w:t>
            </w:r>
          </w:p>
          <w:p w:rsidR="008441B4" w:rsidRPr="008441B4" w:rsidRDefault="008441B4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41B4">
              <w:rPr>
                <w:sz w:val="20"/>
                <w:szCs w:val="20"/>
              </w:rPr>
              <w:t>103,0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B4" w:rsidRPr="00105C91" w:rsidRDefault="008441B4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1B4" w:rsidRPr="000A2059" w:rsidRDefault="008441B4" w:rsidP="000652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1F0" w:rsidRDefault="00FA51F0"/>
    <w:sectPr w:rsidR="00FA51F0" w:rsidSect="000477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105C91"/>
    <w:rsid w:val="00114401"/>
    <w:rsid w:val="0015743B"/>
    <w:rsid w:val="00163464"/>
    <w:rsid w:val="0018465B"/>
    <w:rsid w:val="001E4BF8"/>
    <w:rsid w:val="00234DEB"/>
    <w:rsid w:val="002C465E"/>
    <w:rsid w:val="003436F7"/>
    <w:rsid w:val="0039375C"/>
    <w:rsid w:val="00493E65"/>
    <w:rsid w:val="005139AA"/>
    <w:rsid w:val="00530473"/>
    <w:rsid w:val="00604593"/>
    <w:rsid w:val="00653A32"/>
    <w:rsid w:val="006D178A"/>
    <w:rsid w:val="006D5750"/>
    <w:rsid w:val="006D63FA"/>
    <w:rsid w:val="00711AD4"/>
    <w:rsid w:val="0074149F"/>
    <w:rsid w:val="00762936"/>
    <w:rsid w:val="00790CB9"/>
    <w:rsid w:val="00797FFA"/>
    <w:rsid w:val="007E10ED"/>
    <w:rsid w:val="0081251A"/>
    <w:rsid w:val="008441B4"/>
    <w:rsid w:val="00862781"/>
    <w:rsid w:val="00871F40"/>
    <w:rsid w:val="0093773A"/>
    <w:rsid w:val="00952D48"/>
    <w:rsid w:val="00956FC5"/>
    <w:rsid w:val="00996D1C"/>
    <w:rsid w:val="009D5958"/>
    <w:rsid w:val="009D67B4"/>
    <w:rsid w:val="00A55A30"/>
    <w:rsid w:val="00A956F0"/>
    <w:rsid w:val="00B40AAD"/>
    <w:rsid w:val="00BD65D1"/>
    <w:rsid w:val="00C063A4"/>
    <w:rsid w:val="00C359A2"/>
    <w:rsid w:val="00C50A84"/>
    <w:rsid w:val="00C75485"/>
    <w:rsid w:val="00CE06A2"/>
    <w:rsid w:val="00CE5B08"/>
    <w:rsid w:val="00CF1E8F"/>
    <w:rsid w:val="00D1288D"/>
    <w:rsid w:val="00D12AF1"/>
    <w:rsid w:val="00D947BC"/>
    <w:rsid w:val="00DB1C7D"/>
    <w:rsid w:val="00DB67C8"/>
    <w:rsid w:val="00DF610E"/>
    <w:rsid w:val="00E77F0B"/>
    <w:rsid w:val="00E82090"/>
    <w:rsid w:val="00E84589"/>
    <w:rsid w:val="00EA07C0"/>
    <w:rsid w:val="00F33BE5"/>
    <w:rsid w:val="00F44093"/>
    <w:rsid w:val="00F47937"/>
    <w:rsid w:val="00F63AE0"/>
    <w:rsid w:val="00FA51F0"/>
    <w:rsid w:val="00FC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51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F28D3-C3FB-4437-B2FA-4D0C5BE5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2023-02-28T06:28:00Z</cp:lastPrinted>
  <dcterms:created xsi:type="dcterms:W3CDTF">2024-01-30T06:12:00Z</dcterms:created>
  <dcterms:modified xsi:type="dcterms:W3CDTF">2024-01-31T05:21:00Z</dcterms:modified>
</cp:coreProperties>
</file>